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41" w:rsidRDefault="00901A10" w:rsidP="00EE3D27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 xml:space="preserve">A </w:t>
      </w:r>
      <w:r w:rsidR="00EE3D27">
        <w:rPr>
          <w:rFonts w:cstheme="minorHAnsi"/>
          <w:b/>
        </w:rPr>
        <w:t>UCZNIA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EE3D27">
        <w:rPr>
          <w:rFonts w:cstheme="minorHAnsi"/>
          <w:b/>
        </w:rPr>
        <w:t xml:space="preserve">Z NAUCZYCIELAMI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031041" w:rsidRDefault="00EE3D27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 TERENIE SZKOŁY</w:t>
      </w:r>
      <w:r w:rsidRPr="00E303FA">
        <w:rPr>
          <w:rFonts w:cstheme="minorHAnsi"/>
          <w:b/>
        </w:rPr>
        <w:t xml:space="preserve"> </w:t>
      </w:r>
      <w:r w:rsidR="00031041">
        <w:rPr>
          <w:rFonts w:cstheme="minorHAnsi"/>
          <w:b/>
        </w:rPr>
        <w:t>………………………………………………………..………………………………………. W TYCHACH</w:t>
      </w:r>
    </w:p>
    <w:p w:rsidR="00901A10" w:rsidRPr="000777C2" w:rsidRDefault="00031041" w:rsidP="000777C2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  <w:r w:rsidR="00901A10" w:rsidRPr="00E303FA">
        <w:rPr>
          <w:rFonts w:cstheme="minorHAnsi"/>
          <w:b/>
        </w:rPr>
        <w:t xml:space="preserve">  </w:t>
      </w:r>
    </w:p>
    <w:p w:rsidR="000777C2" w:rsidRDefault="00901A10" w:rsidP="000777C2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0777C2">
      <w:pPr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 xml:space="preserve">(imię i nazwisko </w:t>
      </w:r>
      <w:r w:rsidR="000777C2">
        <w:rPr>
          <w:rFonts w:cstheme="minorHAnsi"/>
          <w:i/>
          <w:sz w:val="16"/>
          <w:szCs w:val="16"/>
        </w:rPr>
        <w:t>ucznia pełnoletniego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0777C2">
        <w:rPr>
          <w:rFonts w:cstheme="minorHAnsi"/>
        </w:rPr>
        <w:t xml:space="preserve"> mi 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>Aktualny numer kontaktowe osoby dorosłej z najbliższej rodziny: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 xml:space="preserve">……………………………………………………………………….………..……… - …………………………………………….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>(imię i nazwisko – nr telefonu)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>OŚWIADCZENIA, ZGODY I ZOBOWIĄZANIA PEŁNOLETNIEGO UCZNIA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Pr="000777C2">
        <w:rPr>
          <w:rFonts w:cstheme="minorHAnsi"/>
        </w:rPr>
        <w:t xml:space="preserve">Oświadczam, że przyjmuję pełną odpowiedzialność za podjętą decyzję związaną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 xml:space="preserve">z uczestnictwem w zajęciach realizowanych przez szkołę i jestem w pełni świadomy/świadoma, iż przebywając w placówce w czasie trwającej epidemii mogę zostać zakażony/zakażona wirusem SARS-CoV-2 lub mogę przenieść zakażenie na członków rodziny lub innych domowników, mimo przestrzegania z należytą starannością przez personel szkoły wszystkich wytycznych Głównego Inspektora Sanitarnego i Ministra Zdrowia.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Pr="000777C2">
        <w:rPr>
          <w:rFonts w:cstheme="minorHAnsi"/>
        </w:rPr>
        <w:t>Oświadczam, że zapoznałam/em się z wytycznymi przeciwepidemicznymi Głównego Inspektora Sanitarnego, Ministra Zdrowia i Ministra Edukacji dla placówek oświaty i akceptuję ich treść oraz zobowiązuję się do ich stosowania.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  <w:r w:rsidRPr="000777C2">
        <w:rPr>
          <w:rFonts w:cstheme="minorHAnsi"/>
        </w:rPr>
        <w:t xml:space="preserve">Oświadczam, że osoby wspólnie zamieszkujące ze mną nie są objęte kwarantanną,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 xml:space="preserve">nie pozostają w izolacji, ani też pod stałą kontrolą Powiatowej Stacji Sanitarno-Epidemiologicznej.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4.</w:t>
      </w:r>
      <w:r w:rsidRPr="000777C2">
        <w:rPr>
          <w:rFonts w:cstheme="minorHAnsi"/>
        </w:rPr>
        <w:t>Oświadczam, że nie mam żadnych objawów chorobowych sugerujących chorobę zakaźną (np. gorączka, kaszel, uczucie duszności, utrata węchu lub smaku), a w przypadku ich wystąpienia u mnie, powzięcia informacji o zastosowaniu izolacji, kwarantanny lub nadzoru sanitarno-epidemiologicznego w stosunku do którejkolwiek z osób wspólnie zamieszkujących ze mną lub osób, z którymi miałam/</w:t>
      </w:r>
      <w:proofErr w:type="spellStart"/>
      <w:r w:rsidRPr="000777C2">
        <w:rPr>
          <w:rFonts w:cstheme="minorHAnsi"/>
        </w:rPr>
        <w:t>łem</w:t>
      </w:r>
      <w:proofErr w:type="spellEnd"/>
      <w:r w:rsidRPr="000777C2">
        <w:rPr>
          <w:rFonts w:cstheme="minorHAnsi"/>
        </w:rPr>
        <w:t xml:space="preserve"> kontakt w ciągu 14 dni przed wykryciem objawów/powzięcia informacji o zakażeniu, zobowiązuję się do natychmiastowego zaprzestania przychodzenia  na zajęcia do szkoły, poinformowania o tym dyrektora szkoły i zgłoszenia się do najbliższej stacji sanitarno-epidemiologicznej.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5.</w:t>
      </w:r>
      <w:r w:rsidRPr="000777C2">
        <w:rPr>
          <w:rFonts w:cstheme="minorHAnsi"/>
        </w:rPr>
        <w:t xml:space="preserve">Zobowiązuję się do przestrzegania obowiązujących w szkole wewnętrznych procedur  związanych  z obowiązującym reżimem sanitarnym oraz natychmiastowego zgłoszenia prowadzącemu zajęcia wystąpienia jakichkolwiek oznak chorobowych w czasie pobytu w szkole oraz skontaktowania się z najbliższą stacją sanitarno-epidemiologiczną. 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6.</w:t>
      </w:r>
      <w:r w:rsidRPr="000777C2">
        <w:rPr>
          <w:rFonts w:cstheme="minorHAnsi"/>
        </w:rPr>
        <w:t>Wyrażam zgodę na dokonywanie przez pracownika szkoły każdorazowo przed zajęciami pomiaru temperatury z wykorzystaniem termometru bezdotykowego.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7.</w:t>
      </w:r>
      <w:r w:rsidRPr="000777C2">
        <w:rPr>
          <w:rFonts w:cstheme="minorHAnsi"/>
        </w:rPr>
        <w:t>Przyjmuję do wiadomości, że warunkiem przyjęcia jest podpisanie wszystkich w/w oświadczeń, zgód i zobowiązań.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8.</w:t>
      </w:r>
      <w:r w:rsidRPr="000777C2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</w:p>
    <w:p w:rsidR="000777C2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 xml:space="preserve">                                                                                                      ………………….…………………………………            </w:t>
      </w:r>
    </w:p>
    <w:p w:rsidR="00E303FA" w:rsidRPr="000777C2" w:rsidRDefault="000777C2" w:rsidP="000777C2">
      <w:pPr>
        <w:spacing w:after="0" w:line="240" w:lineRule="auto"/>
        <w:rPr>
          <w:rFonts w:cstheme="minorHAnsi"/>
        </w:rPr>
      </w:pPr>
      <w:r w:rsidRPr="000777C2">
        <w:rPr>
          <w:rFonts w:cstheme="minorHAnsi"/>
        </w:rPr>
        <w:t xml:space="preserve">                                                                             </w:t>
      </w:r>
      <w:r>
        <w:rPr>
          <w:rFonts w:cstheme="minorHAnsi"/>
        </w:rPr>
        <w:t xml:space="preserve">                   </w:t>
      </w:r>
      <w:bookmarkStart w:id="0" w:name="_GoBack"/>
      <w:bookmarkEnd w:id="0"/>
      <w:r w:rsidRPr="000777C2">
        <w:rPr>
          <w:rFonts w:cstheme="minorHAnsi"/>
        </w:rPr>
        <w:t>(data i czytelny podpis pełnoletniego ucznia)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777C2"/>
    <w:rsid w:val="000C14B1"/>
    <w:rsid w:val="000D4CB4"/>
    <w:rsid w:val="000E42F5"/>
    <w:rsid w:val="000E4C5E"/>
    <w:rsid w:val="000E5D61"/>
    <w:rsid w:val="001061FA"/>
    <w:rsid w:val="0014667B"/>
    <w:rsid w:val="00175DD6"/>
    <w:rsid w:val="00222403"/>
    <w:rsid w:val="00227D20"/>
    <w:rsid w:val="002B4077"/>
    <w:rsid w:val="003965B0"/>
    <w:rsid w:val="004358F9"/>
    <w:rsid w:val="004A26F2"/>
    <w:rsid w:val="004A540C"/>
    <w:rsid w:val="005068A1"/>
    <w:rsid w:val="00544D96"/>
    <w:rsid w:val="0059207E"/>
    <w:rsid w:val="005A0EF4"/>
    <w:rsid w:val="005C28AA"/>
    <w:rsid w:val="006B007A"/>
    <w:rsid w:val="006B51BA"/>
    <w:rsid w:val="006B5C52"/>
    <w:rsid w:val="006F2728"/>
    <w:rsid w:val="008F2408"/>
    <w:rsid w:val="00901A10"/>
    <w:rsid w:val="009C0617"/>
    <w:rsid w:val="00A044B5"/>
    <w:rsid w:val="00A8419F"/>
    <w:rsid w:val="00AE3082"/>
    <w:rsid w:val="00AE6026"/>
    <w:rsid w:val="00B019C7"/>
    <w:rsid w:val="00B07337"/>
    <w:rsid w:val="00B44DB6"/>
    <w:rsid w:val="00B5325F"/>
    <w:rsid w:val="00C046E3"/>
    <w:rsid w:val="00C134EC"/>
    <w:rsid w:val="00C80743"/>
    <w:rsid w:val="00CB1B4D"/>
    <w:rsid w:val="00CB5A91"/>
    <w:rsid w:val="00CE68E5"/>
    <w:rsid w:val="00D23BF3"/>
    <w:rsid w:val="00D31AA3"/>
    <w:rsid w:val="00D47425"/>
    <w:rsid w:val="00D7336F"/>
    <w:rsid w:val="00D951B2"/>
    <w:rsid w:val="00E303FA"/>
    <w:rsid w:val="00E621B4"/>
    <w:rsid w:val="00E62EEB"/>
    <w:rsid w:val="00EA06CB"/>
    <w:rsid w:val="00ED6C78"/>
    <w:rsid w:val="00EE3D27"/>
    <w:rsid w:val="00EF190A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AC8F-7C10-4717-AE1E-F65BCD69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2</cp:revision>
  <cp:lastPrinted>2020-05-18T14:25:00Z</cp:lastPrinted>
  <dcterms:created xsi:type="dcterms:W3CDTF">2020-05-22T09:19:00Z</dcterms:created>
  <dcterms:modified xsi:type="dcterms:W3CDTF">2020-05-22T09:19:00Z</dcterms:modified>
</cp:coreProperties>
</file>